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E59" w:rsidRDefault="00F45E59">
      <w:r>
        <w:t xml:space="preserve">We need to re-organize the table below. </w:t>
      </w:r>
      <w:r w:rsidR="00ED4F7E">
        <w:t xml:space="preserve"> The order s</w:t>
      </w:r>
      <w:r>
        <w:t>hould be Super Group, Buying Group and then Retailer.</w:t>
      </w:r>
    </w:p>
    <w:p w:rsidR="00F45E59" w:rsidRDefault="00551C9B">
      <w:r>
        <w:rPr>
          <w:noProof/>
        </w:rPr>
        <w:drawing>
          <wp:inline distT="0" distB="0" distL="0" distR="0" wp14:anchorId="73F2DFC8" wp14:editId="477FEA2D">
            <wp:extent cx="2893925" cy="243840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9392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1B3" w:rsidRDefault="007C61B3">
      <w:r>
        <w:t>Canadian ship to retail information should be limited to CAD – customers only.  See 2</w:t>
      </w:r>
      <w:r w:rsidRPr="007C61B3">
        <w:rPr>
          <w:vertAlign w:val="superscript"/>
        </w:rPr>
        <w:t>nd</w:t>
      </w:r>
      <w:r>
        <w:t xml:space="preserve"> print screen</w:t>
      </w:r>
      <w:r w:rsidR="00ED4F7E">
        <w:t>.</w:t>
      </w:r>
    </w:p>
    <w:p w:rsidR="00F45E59" w:rsidRDefault="007C61B3">
      <w:r>
        <w:rPr>
          <w:noProof/>
        </w:rPr>
        <w:drawing>
          <wp:inline distT="0" distB="0" distL="0" distR="0" wp14:anchorId="5C313E7B" wp14:editId="6836DACF">
            <wp:extent cx="2826531" cy="29489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26531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1B3" w:rsidRDefault="007C61B3">
      <w:r>
        <w:rPr>
          <w:noProof/>
        </w:rPr>
        <w:drawing>
          <wp:inline distT="0" distB="0" distL="0" distR="0" wp14:anchorId="1B752725" wp14:editId="786B7827">
            <wp:extent cx="2841139" cy="29641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41139" cy="296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B25" w:rsidRDefault="00F45E59">
      <w:r>
        <w:lastRenderedPageBreak/>
        <w:t xml:space="preserve">On the screen below, </w:t>
      </w:r>
      <w:r w:rsidR="00ED4F7E">
        <w:t>let’s</w:t>
      </w:r>
      <w:r>
        <w:t xml:space="preserve"> add the CanWe</w:t>
      </w:r>
      <w:r w:rsidR="00923B25">
        <w:t>l region</w:t>
      </w:r>
      <w:r w:rsidR="00ED4F7E">
        <w:t>,</w:t>
      </w:r>
      <w:r>
        <w:t xml:space="preserve"> </w:t>
      </w:r>
      <w:r w:rsidR="00923B25">
        <w:t xml:space="preserve">and use the </w:t>
      </w:r>
      <w:r>
        <w:t>CSC</w:t>
      </w:r>
      <w:r w:rsidR="00923B25">
        <w:t xml:space="preserve"> column</w:t>
      </w:r>
      <w:r>
        <w:t xml:space="preserve"> instead of the B/U.  </w:t>
      </w:r>
      <w:r w:rsidR="00ED4F7E">
        <w:t>Also w</w:t>
      </w:r>
      <w:r>
        <w:t xml:space="preserve">e should not use the BMD </w:t>
      </w:r>
      <w:proofErr w:type="spellStart"/>
      <w:r>
        <w:t>maj</w:t>
      </w:r>
      <w:proofErr w:type="spellEnd"/>
      <w:r>
        <w:t xml:space="preserve">/min </w:t>
      </w:r>
      <w:proofErr w:type="gramStart"/>
      <w:r w:rsidR="00923B25">
        <w:t>ID’s,</w:t>
      </w:r>
      <w:proofErr w:type="gramEnd"/>
      <w:r w:rsidR="00923B25">
        <w:t xml:space="preserve"> this should be the Item column in the CanWel spreadsheet which we will group under the PL codes in product maintenance.</w:t>
      </w:r>
    </w:p>
    <w:p w:rsidR="00F45E59" w:rsidRDefault="00923B25">
      <w:r>
        <w:t>BMD Ship to data should be removed</w:t>
      </w:r>
      <w:r w:rsidR="000C5300">
        <w:t>.</w:t>
      </w:r>
    </w:p>
    <w:p w:rsidR="00551C9B" w:rsidRDefault="00F45E59">
      <w:r>
        <w:rPr>
          <w:noProof/>
        </w:rPr>
        <w:drawing>
          <wp:inline distT="0" distB="0" distL="0" distR="0" wp14:anchorId="11342507" wp14:editId="253DF2AC">
            <wp:extent cx="8481060" cy="45585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86120" cy="456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1C9B" w:rsidRDefault="000C5300">
      <w:r>
        <w:t>Ship to maintenance screen should be unique to Canada and not list BMD or Dixie ship to data.</w:t>
      </w:r>
    </w:p>
    <w:p w:rsidR="000C5300" w:rsidRDefault="000C5300">
      <w:r>
        <w:rPr>
          <w:noProof/>
        </w:rPr>
        <w:drawing>
          <wp:inline distT="0" distB="0" distL="0" distR="0" wp14:anchorId="35C616DE" wp14:editId="31C0F41D">
            <wp:extent cx="5248893" cy="2583180"/>
            <wp:effectExtent l="0" t="0" r="9525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1245" cy="2584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1C9B" w:rsidRDefault="00551C9B"/>
    <w:p w:rsidR="007C61B3" w:rsidRDefault="007C61B3"/>
    <w:sectPr w:rsidR="007C61B3" w:rsidSect="00F45E59">
      <w:pgSz w:w="12240" w:h="15840"/>
      <w:pgMar w:top="432" w:right="1008" w:bottom="43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1B3"/>
    <w:rsid w:val="00003710"/>
    <w:rsid w:val="000118B0"/>
    <w:rsid w:val="00013A3E"/>
    <w:rsid w:val="000149F7"/>
    <w:rsid w:val="00016490"/>
    <w:rsid w:val="000316DD"/>
    <w:rsid w:val="0003324D"/>
    <w:rsid w:val="00047C74"/>
    <w:rsid w:val="000533E4"/>
    <w:rsid w:val="00062086"/>
    <w:rsid w:val="000700E9"/>
    <w:rsid w:val="00071D7D"/>
    <w:rsid w:val="0007298D"/>
    <w:rsid w:val="000742C7"/>
    <w:rsid w:val="0007592D"/>
    <w:rsid w:val="0007719F"/>
    <w:rsid w:val="00077D62"/>
    <w:rsid w:val="0008326C"/>
    <w:rsid w:val="00091143"/>
    <w:rsid w:val="0009707D"/>
    <w:rsid w:val="000A016F"/>
    <w:rsid w:val="000C5300"/>
    <w:rsid w:val="000C5B09"/>
    <w:rsid w:val="000C7DE2"/>
    <w:rsid w:val="000C7E8B"/>
    <w:rsid w:val="000D3069"/>
    <w:rsid w:val="000D5870"/>
    <w:rsid w:val="000F216D"/>
    <w:rsid w:val="000F6490"/>
    <w:rsid w:val="000F6C86"/>
    <w:rsid w:val="00100E0C"/>
    <w:rsid w:val="00104E1C"/>
    <w:rsid w:val="001064F7"/>
    <w:rsid w:val="00107882"/>
    <w:rsid w:val="00111752"/>
    <w:rsid w:val="001122DC"/>
    <w:rsid w:val="0012105C"/>
    <w:rsid w:val="00123AFB"/>
    <w:rsid w:val="00124B1E"/>
    <w:rsid w:val="00125143"/>
    <w:rsid w:val="00126ECE"/>
    <w:rsid w:val="0013229A"/>
    <w:rsid w:val="00142472"/>
    <w:rsid w:val="001425E9"/>
    <w:rsid w:val="00147554"/>
    <w:rsid w:val="001504DE"/>
    <w:rsid w:val="00151E0B"/>
    <w:rsid w:val="00152161"/>
    <w:rsid w:val="00160CA2"/>
    <w:rsid w:val="00165BB8"/>
    <w:rsid w:val="0017054B"/>
    <w:rsid w:val="0017069D"/>
    <w:rsid w:val="00171619"/>
    <w:rsid w:val="001724DF"/>
    <w:rsid w:val="00174A8B"/>
    <w:rsid w:val="00176CDD"/>
    <w:rsid w:val="00177B68"/>
    <w:rsid w:val="0018588D"/>
    <w:rsid w:val="001B048A"/>
    <w:rsid w:val="001B0CB7"/>
    <w:rsid w:val="001B5523"/>
    <w:rsid w:val="001B5B4C"/>
    <w:rsid w:val="001B67EC"/>
    <w:rsid w:val="001B7622"/>
    <w:rsid w:val="001C0056"/>
    <w:rsid w:val="001D0CCA"/>
    <w:rsid w:val="001D6B5A"/>
    <w:rsid w:val="001E762C"/>
    <w:rsid w:val="001F11A8"/>
    <w:rsid w:val="00204F21"/>
    <w:rsid w:val="00206DB9"/>
    <w:rsid w:val="0021241D"/>
    <w:rsid w:val="0021789C"/>
    <w:rsid w:val="00222F24"/>
    <w:rsid w:val="0022435E"/>
    <w:rsid w:val="00232158"/>
    <w:rsid w:val="0023220F"/>
    <w:rsid w:val="00234343"/>
    <w:rsid w:val="00234946"/>
    <w:rsid w:val="00240485"/>
    <w:rsid w:val="002420EB"/>
    <w:rsid w:val="00242130"/>
    <w:rsid w:val="00242E62"/>
    <w:rsid w:val="002449C0"/>
    <w:rsid w:val="00244A57"/>
    <w:rsid w:val="00254486"/>
    <w:rsid w:val="00260723"/>
    <w:rsid w:val="0026597E"/>
    <w:rsid w:val="00266BA2"/>
    <w:rsid w:val="00270E24"/>
    <w:rsid w:val="00273D68"/>
    <w:rsid w:val="00281815"/>
    <w:rsid w:val="002850D0"/>
    <w:rsid w:val="00287403"/>
    <w:rsid w:val="002903B0"/>
    <w:rsid w:val="002A01DA"/>
    <w:rsid w:val="002A0A0D"/>
    <w:rsid w:val="002C015B"/>
    <w:rsid w:val="002C279E"/>
    <w:rsid w:val="002C52F8"/>
    <w:rsid w:val="002C5807"/>
    <w:rsid w:val="002C7D73"/>
    <w:rsid w:val="002C7EEA"/>
    <w:rsid w:val="002D7938"/>
    <w:rsid w:val="002E5E5E"/>
    <w:rsid w:val="002F0596"/>
    <w:rsid w:val="00303F7E"/>
    <w:rsid w:val="00304840"/>
    <w:rsid w:val="00306248"/>
    <w:rsid w:val="00323E41"/>
    <w:rsid w:val="003317BA"/>
    <w:rsid w:val="003405C2"/>
    <w:rsid w:val="00345B68"/>
    <w:rsid w:val="003515E4"/>
    <w:rsid w:val="00357CF1"/>
    <w:rsid w:val="00362A4F"/>
    <w:rsid w:val="00364CA9"/>
    <w:rsid w:val="00364DC5"/>
    <w:rsid w:val="003651BE"/>
    <w:rsid w:val="003679C0"/>
    <w:rsid w:val="003753C0"/>
    <w:rsid w:val="00376BEB"/>
    <w:rsid w:val="0038202E"/>
    <w:rsid w:val="003848B2"/>
    <w:rsid w:val="00387ADB"/>
    <w:rsid w:val="0039085F"/>
    <w:rsid w:val="003939B7"/>
    <w:rsid w:val="003954E8"/>
    <w:rsid w:val="003B0333"/>
    <w:rsid w:val="003B04E1"/>
    <w:rsid w:val="003B0F56"/>
    <w:rsid w:val="003B4C36"/>
    <w:rsid w:val="003C7B0F"/>
    <w:rsid w:val="003D5AF1"/>
    <w:rsid w:val="003E2833"/>
    <w:rsid w:val="003E75A6"/>
    <w:rsid w:val="003F352E"/>
    <w:rsid w:val="003F41C3"/>
    <w:rsid w:val="003F60A1"/>
    <w:rsid w:val="004008B2"/>
    <w:rsid w:val="00406EDB"/>
    <w:rsid w:val="004103C2"/>
    <w:rsid w:val="00413F10"/>
    <w:rsid w:val="00417D0F"/>
    <w:rsid w:val="004216E9"/>
    <w:rsid w:val="00422A3E"/>
    <w:rsid w:val="00424D36"/>
    <w:rsid w:val="00426FF5"/>
    <w:rsid w:val="00427EE2"/>
    <w:rsid w:val="004332C0"/>
    <w:rsid w:val="00433C4C"/>
    <w:rsid w:val="004368B8"/>
    <w:rsid w:val="004432A3"/>
    <w:rsid w:val="00443DE0"/>
    <w:rsid w:val="00444928"/>
    <w:rsid w:val="00457267"/>
    <w:rsid w:val="00461915"/>
    <w:rsid w:val="00463F67"/>
    <w:rsid w:val="00464611"/>
    <w:rsid w:val="00465436"/>
    <w:rsid w:val="00467703"/>
    <w:rsid w:val="00471E1D"/>
    <w:rsid w:val="00476758"/>
    <w:rsid w:val="00482986"/>
    <w:rsid w:val="00482A04"/>
    <w:rsid w:val="0049006C"/>
    <w:rsid w:val="004958C9"/>
    <w:rsid w:val="00495E76"/>
    <w:rsid w:val="0049797F"/>
    <w:rsid w:val="004A2B5E"/>
    <w:rsid w:val="004A3CB8"/>
    <w:rsid w:val="004A75E5"/>
    <w:rsid w:val="004B15E7"/>
    <w:rsid w:val="004C469D"/>
    <w:rsid w:val="004D371D"/>
    <w:rsid w:val="004D3CCC"/>
    <w:rsid w:val="004D623C"/>
    <w:rsid w:val="004D7DD7"/>
    <w:rsid w:val="004E02C9"/>
    <w:rsid w:val="004E153F"/>
    <w:rsid w:val="004E47DB"/>
    <w:rsid w:val="004E6B72"/>
    <w:rsid w:val="004F22A3"/>
    <w:rsid w:val="004F56D7"/>
    <w:rsid w:val="0050568C"/>
    <w:rsid w:val="00511F70"/>
    <w:rsid w:val="00514CC9"/>
    <w:rsid w:val="00514D35"/>
    <w:rsid w:val="005154BE"/>
    <w:rsid w:val="00523A12"/>
    <w:rsid w:val="00523EA6"/>
    <w:rsid w:val="005242D3"/>
    <w:rsid w:val="005306F0"/>
    <w:rsid w:val="005348AE"/>
    <w:rsid w:val="00537716"/>
    <w:rsid w:val="0054365A"/>
    <w:rsid w:val="0054609C"/>
    <w:rsid w:val="00546299"/>
    <w:rsid w:val="005479C7"/>
    <w:rsid w:val="0055033C"/>
    <w:rsid w:val="00551498"/>
    <w:rsid w:val="00551715"/>
    <w:rsid w:val="00551C9B"/>
    <w:rsid w:val="005525EB"/>
    <w:rsid w:val="00552EC9"/>
    <w:rsid w:val="00560ADF"/>
    <w:rsid w:val="00560DCF"/>
    <w:rsid w:val="00561E16"/>
    <w:rsid w:val="005625A6"/>
    <w:rsid w:val="00565071"/>
    <w:rsid w:val="00567251"/>
    <w:rsid w:val="0057454A"/>
    <w:rsid w:val="005778FF"/>
    <w:rsid w:val="00577B81"/>
    <w:rsid w:val="00577FB0"/>
    <w:rsid w:val="00583404"/>
    <w:rsid w:val="00584A2C"/>
    <w:rsid w:val="00587D7F"/>
    <w:rsid w:val="00591465"/>
    <w:rsid w:val="0059668C"/>
    <w:rsid w:val="0059668E"/>
    <w:rsid w:val="005A3AFD"/>
    <w:rsid w:val="005B05D8"/>
    <w:rsid w:val="005B0FC8"/>
    <w:rsid w:val="005B324B"/>
    <w:rsid w:val="005B334C"/>
    <w:rsid w:val="005B3C34"/>
    <w:rsid w:val="005C0CD8"/>
    <w:rsid w:val="005C35E3"/>
    <w:rsid w:val="005E1B90"/>
    <w:rsid w:val="005E444D"/>
    <w:rsid w:val="005F0461"/>
    <w:rsid w:val="006054D8"/>
    <w:rsid w:val="00613B85"/>
    <w:rsid w:val="006166F7"/>
    <w:rsid w:val="006177E7"/>
    <w:rsid w:val="006204EC"/>
    <w:rsid w:val="00631B95"/>
    <w:rsid w:val="00633ABD"/>
    <w:rsid w:val="00635B8A"/>
    <w:rsid w:val="00636152"/>
    <w:rsid w:val="00636DD2"/>
    <w:rsid w:val="0064022F"/>
    <w:rsid w:val="006472CA"/>
    <w:rsid w:val="00647506"/>
    <w:rsid w:val="0065035C"/>
    <w:rsid w:val="006537C6"/>
    <w:rsid w:val="006553BB"/>
    <w:rsid w:val="0066084E"/>
    <w:rsid w:val="00660DD8"/>
    <w:rsid w:val="00662BD3"/>
    <w:rsid w:val="006643D2"/>
    <w:rsid w:val="00665107"/>
    <w:rsid w:val="00665E48"/>
    <w:rsid w:val="00666102"/>
    <w:rsid w:val="006710DD"/>
    <w:rsid w:val="00671965"/>
    <w:rsid w:val="00672C3C"/>
    <w:rsid w:val="0067380E"/>
    <w:rsid w:val="006814DC"/>
    <w:rsid w:val="00686307"/>
    <w:rsid w:val="00687055"/>
    <w:rsid w:val="00687F7F"/>
    <w:rsid w:val="006929BF"/>
    <w:rsid w:val="00695236"/>
    <w:rsid w:val="006E0BE9"/>
    <w:rsid w:val="006E2EFE"/>
    <w:rsid w:val="006F6FAF"/>
    <w:rsid w:val="006F7AD7"/>
    <w:rsid w:val="00700607"/>
    <w:rsid w:val="00704E62"/>
    <w:rsid w:val="00710544"/>
    <w:rsid w:val="0071472D"/>
    <w:rsid w:val="0071479A"/>
    <w:rsid w:val="00714A21"/>
    <w:rsid w:val="00723D01"/>
    <w:rsid w:val="00723EC7"/>
    <w:rsid w:val="007247C2"/>
    <w:rsid w:val="00726CA0"/>
    <w:rsid w:val="007270A0"/>
    <w:rsid w:val="00727766"/>
    <w:rsid w:val="0073774C"/>
    <w:rsid w:val="00740895"/>
    <w:rsid w:val="007434CF"/>
    <w:rsid w:val="00745749"/>
    <w:rsid w:val="00747CE9"/>
    <w:rsid w:val="00751DDD"/>
    <w:rsid w:val="0076072A"/>
    <w:rsid w:val="00761771"/>
    <w:rsid w:val="00766657"/>
    <w:rsid w:val="00766A62"/>
    <w:rsid w:val="0077031B"/>
    <w:rsid w:val="00773F5D"/>
    <w:rsid w:val="007854DB"/>
    <w:rsid w:val="007878BF"/>
    <w:rsid w:val="00797734"/>
    <w:rsid w:val="007A16CE"/>
    <w:rsid w:val="007B55C4"/>
    <w:rsid w:val="007C61B3"/>
    <w:rsid w:val="007D2809"/>
    <w:rsid w:val="007D3C80"/>
    <w:rsid w:val="007F034E"/>
    <w:rsid w:val="007F0C78"/>
    <w:rsid w:val="007F116B"/>
    <w:rsid w:val="007F6DAA"/>
    <w:rsid w:val="00820F37"/>
    <w:rsid w:val="00821941"/>
    <w:rsid w:val="00825A79"/>
    <w:rsid w:val="008271B4"/>
    <w:rsid w:val="00830D6C"/>
    <w:rsid w:val="008325C4"/>
    <w:rsid w:val="00836B33"/>
    <w:rsid w:val="00844A56"/>
    <w:rsid w:val="00844F89"/>
    <w:rsid w:val="008465CB"/>
    <w:rsid w:val="00852671"/>
    <w:rsid w:val="00862803"/>
    <w:rsid w:val="00862D62"/>
    <w:rsid w:val="00867465"/>
    <w:rsid w:val="00867881"/>
    <w:rsid w:val="008715F4"/>
    <w:rsid w:val="0087434F"/>
    <w:rsid w:val="0087533A"/>
    <w:rsid w:val="0087606D"/>
    <w:rsid w:val="0088139B"/>
    <w:rsid w:val="00885ED3"/>
    <w:rsid w:val="0088695C"/>
    <w:rsid w:val="00887206"/>
    <w:rsid w:val="00891127"/>
    <w:rsid w:val="008937B4"/>
    <w:rsid w:val="008A23D9"/>
    <w:rsid w:val="008A6252"/>
    <w:rsid w:val="008B1026"/>
    <w:rsid w:val="008B1736"/>
    <w:rsid w:val="008B4019"/>
    <w:rsid w:val="008C1AF7"/>
    <w:rsid w:val="008C3141"/>
    <w:rsid w:val="008C7238"/>
    <w:rsid w:val="008D25C1"/>
    <w:rsid w:val="008D59D2"/>
    <w:rsid w:val="008E4036"/>
    <w:rsid w:val="008E6475"/>
    <w:rsid w:val="008F00A5"/>
    <w:rsid w:val="008F2FD6"/>
    <w:rsid w:val="008F47F3"/>
    <w:rsid w:val="008F5C66"/>
    <w:rsid w:val="008F5ED1"/>
    <w:rsid w:val="0090525A"/>
    <w:rsid w:val="00910911"/>
    <w:rsid w:val="00910AA9"/>
    <w:rsid w:val="00911A31"/>
    <w:rsid w:val="00913EC2"/>
    <w:rsid w:val="00913FAA"/>
    <w:rsid w:val="00923B25"/>
    <w:rsid w:val="00925638"/>
    <w:rsid w:val="0092617B"/>
    <w:rsid w:val="00926322"/>
    <w:rsid w:val="00935790"/>
    <w:rsid w:val="00950ADD"/>
    <w:rsid w:val="00956BF9"/>
    <w:rsid w:val="0096298B"/>
    <w:rsid w:val="00975533"/>
    <w:rsid w:val="00976661"/>
    <w:rsid w:val="00976BBF"/>
    <w:rsid w:val="00980A23"/>
    <w:rsid w:val="009810B8"/>
    <w:rsid w:val="00982C48"/>
    <w:rsid w:val="00985D92"/>
    <w:rsid w:val="00991E5E"/>
    <w:rsid w:val="00993E00"/>
    <w:rsid w:val="00996A31"/>
    <w:rsid w:val="00997831"/>
    <w:rsid w:val="00997B17"/>
    <w:rsid w:val="009A4214"/>
    <w:rsid w:val="009A5D54"/>
    <w:rsid w:val="009B510E"/>
    <w:rsid w:val="009C110A"/>
    <w:rsid w:val="009C1543"/>
    <w:rsid w:val="009C3CDD"/>
    <w:rsid w:val="009D0DFF"/>
    <w:rsid w:val="009D5C8C"/>
    <w:rsid w:val="009D5CF7"/>
    <w:rsid w:val="009D6869"/>
    <w:rsid w:val="009E0206"/>
    <w:rsid w:val="009E2E43"/>
    <w:rsid w:val="009E5E7C"/>
    <w:rsid w:val="009F0104"/>
    <w:rsid w:val="009F5531"/>
    <w:rsid w:val="00A0212A"/>
    <w:rsid w:val="00A05502"/>
    <w:rsid w:val="00A11491"/>
    <w:rsid w:val="00A118AE"/>
    <w:rsid w:val="00A1274D"/>
    <w:rsid w:val="00A15F3A"/>
    <w:rsid w:val="00A164A4"/>
    <w:rsid w:val="00A16AF5"/>
    <w:rsid w:val="00A16BCC"/>
    <w:rsid w:val="00A247A4"/>
    <w:rsid w:val="00A2726D"/>
    <w:rsid w:val="00A3278D"/>
    <w:rsid w:val="00A34AF5"/>
    <w:rsid w:val="00A37D66"/>
    <w:rsid w:val="00A4030D"/>
    <w:rsid w:val="00A475D9"/>
    <w:rsid w:val="00A52CC0"/>
    <w:rsid w:val="00A60351"/>
    <w:rsid w:val="00A610A3"/>
    <w:rsid w:val="00A64394"/>
    <w:rsid w:val="00A6568F"/>
    <w:rsid w:val="00A66EEB"/>
    <w:rsid w:val="00A67C40"/>
    <w:rsid w:val="00A8404E"/>
    <w:rsid w:val="00A90A88"/>
    <w:rsid w:val="00A914EC"/>
    <w:rsid w:val="00A91E5D"/>
    <w:rsid w:val="00AA274F"/>
    <w:rsid w:val="00AA7373"/>
    <w:rsid w:val="00AA7ABE"/>
    <w:rsid w:val="00AB321A"/>
    <w:rsid w:val="00AC0961"/>
    <w:rsid w:val="00AC3976"/>
    <w:rsid w:val="00AE0719"/>
    <w:rsid w:val="00AE1377"/>
    <w:rsid w:val="00AE21ED"/>
    <w:rsid w:val="00AE2863"/>
    <w:rsid w:val="00AE3464"/>
    <w:rsid w:val="00AE4262"/>
    <w:rsid w:val="00AE4FB8"/>
    <w:rsid w:val="00AF5DA0"/>
    <w:rsid w:val="00B018E9"/>
    <w:rsid w:val="00B03FCF"/>
    <w:rsid w:val="00B05357"/>
    <w:rsid w:val="00B0537F"/>
    <w:rsid w:val="00B15AE3"/>
    <w:rsid w:val="00B178C0"/>
    <w:rsid w:val="00B21B6A"/>
    <w:rsid w:val="00B2556F"/>
    <w:rsid w:val="00B26100"/>
    <w:rsid w:val="00B32DA8"/>
    <w:rsid w:val="00B3694C"/>
    <w:rsid w:val="00B36FCD"/>
    <w:rsid w:val="00B548C8"/>
    <w:rsid w:val="00B614B3"/>
    <w:rsid w:val="00B651A0"/>
    <w:rsid w:val="00B72824"/>
    <w:rsid w:val="00B72F05"/>
    <w:rsid w:val="00B73314"/>
    <w:rsid w:val="00B77FBB"/>
    <w:rsid w:val="00B80251"/>
    <w:rsid w:val="00B85FF7"/>
    <w:rsid w:val="00B872BA"/>
    <w:rsid w:val="00B9089F"/>
    <w:rsid w:val="00B96294"/>
    <w:rsid w:val="00B97C9E"/>
    <w:rsid w:val="00BA5925"/>
    <w:rsid w:val="00BA6A57"/>
    <w:rsid w:val="00BB2E45"/>
    <w:rsid w:val="00BB67EA"/>
    <w:rsid w:val="00BB7DB8"/>
    <w:rsid w:val="00BC4741"/>
    <w:rsid w:val="00BD38EC"/>
    <w:rsid w:val="00BD7DE4"/>
    <w:rsid w:val="00BE15DF"/>
    <w:rsid w:val="00BE2146"/>
    <w:rsid w:val="00BE4697"/>
    <w:rsid w:val="00BE6B7C"/>
    <w:rsid w:val="00BE712D"/>
    <w:rsid w:val="00BF161E"/>
    <w:rsid w:val="00BF3E9A"/>
    <w:rsid w:val="00BF5094"/>
    <w:rsid w:val="00BF644F"/>
    <w:rsid w:val="00C005BD"/>
    <w:rsid w:val="00C0144C"/>
    <w:rsid w:val="00C0368F"/>
    <w:rsid w:val="00C07719"/>
    <w:rsid w:val="00C11245"/>
    <w:rsid w:val="00C134C7"/>
    <w:rsid w:val="00C14CA0"/>
    <w:rsid w:val="00C24D59"/>
    <w:rsid w:val="00C24E4D"/>
    <w:rsid w:val="00C263CE"/>
    <w:rsid w:val="00C333CA"/>
    <w:rsid w:val="00C43C6F"/>
    <w:rsid w:val="00C47A7B"/>
    <w:rsid w:val="00C51FFE"/>
    <w:rsid w:val="00C57970"/>
    <w:rsid w:val="00C61CED"/>
    <w:rsid w:val="00C64646"/>
    <w:rsid w:val="00C70308"/>
    <w:rsid w:val="00C778DB"/>
    <w:rsid w:val="00C86D2C"/>
    <w:rsid w:val="00C86DA0"/>
    <w:rsid w:val="00C90A2C"/>
    <w:rsid w:val="00C90D72"/>
    <w:rsid w:val="00C94D01"/>
    <w:rsid w:val="00C969CF"/>
    <w:rsid w:val="00CA213E"/>
    <w:rsid w:val="00CA479E"/>
    <w:rsid w:val="00CA7931"/>
    <w:rsid w:val="00CB2AC6"/>
    <w:rsid w:val="00CB3BD7"/>
    <w:rsid w:val="00CB4831"/>
    <w:rsid w:val="00CB6786"/>
    <w:rsid w:val="00CB68D0"/>
    <w:rsid w:val="00CC2EE7"/>
    <w:rsid w:val="00CC3F5A"/>
    <w:rsid w:val="00CC40D9"/>
    <w:rsid w:val="00CC6598"/>
    <w:rsid w:val="00CC6BA9"/>
    <w:rsid w:val="00CD4BC9"/>
    <w:rsid w:val="00CE1D08"/>
    <w:rsid w:val="00CE2FE5"/>
    <w:rsid w:val="00CE4CAE"/>
    <w:rsid w:val="00CF69B0"/>
    <w:rsid w:val="00D05709"/>
    <w:rsid w:val="00D05C53"/>
    <w:rsid w:val="00D115FD"/>
    <w:rsid w:val="00D11AFC"/>
    <w:rsid w:val="00D11E60"/>
    <w:rsid w:val="00D17D9B"/>
    <w:rsid w:val="00D222C6"/>
    <w:rsid w:val="00D2306B"/>
    <w:rsid w:val="00D24630"/>
    <w:rsid w:val="00D25B78"/>
    <w:rsid w:val="00D43923"/>
    <w:rsid w:val="00D46955"/>
    <w:rsid w:val="00D57A5F"/>
    <w:rsid w:val="00D677B6"/>
    <w:rsid w:val="00D7059B"/>
    <w:rsid w:val="00D74A29"/>
    <w:rsid w:val="00D7537A"/>
    <w:rsid w:val="00D76B3A"/>
    <w:rsid w:val="00D87900"/>
    <w:rsid w:val="00DA0429"/>
    <w:rsid w:val="00DB0411"/>
    <w:rsid w:val="00DB1E70"/>
    <w:rsid w:val="00DB41BB"/>
    <w:rsid w:val="00DC18A7"/>
    <w:rsid w:val="00DC1ADC"/>
    <w:rsid w:val="00DC57D2"/>
    <w:rsid w:val="00DD01BE"/>
    <w:rsid w:val="00DD6484"/>
    <w:rsid w:val="00DD6C15"/>
    <w:rsid w:val="00DE1A20"/>
    <w:rsid w:val="00DE1E94"/>
    <w:rsid w:val="00DF0E9D"/>
    <w:rsid w:val="00DF1333"/>
    <w:rsid w:val="00DF2469"/>
    <w:rsid w:val="00DF4CB6"/>
    <w:rsid w:val="00E003F6"/>
    <w:rsid w:val="00E049DC"/>
    <w:rsid w:val="00E109C9"/>
    <w:rsid w:val="00E224E4"/>
    <w:rsid w:val="00E30508"/>
    <w:rsid w:val="00E30704"/>
    <w:rsid w:val="00E307C2"/>
    <w:rsid w:val="00E3325A"/>
    <w:rsid w:val="00E34D96"/>
    <w:rsid w:val="00E40F9F"/>
    <w:rsid w:val="00E42EA5"/>
    <w:rsid w:val="00E43D14"/>
    <w:rsid w:val="00E44DBA"/>
    <w:rsid w:val="00E465A4"/>
    <w:rsid w:val="00E557CB"/>
    <w:rsid w:val="00E61335"/>
    <w:rsid w:val="00E61B37"/>
    <w:rsid w:val="00E627EE"/>
    <w:rsid w:val="00E65D40"/>
    <w:rsid w:val="00E740BC"/>
    <w:rsid w:val="00E824FB"/>
    <w:rsid w:val="00E9248F"/>
    <w:rsid w:val="00E933CC"/>
    <w:rsid w:val="00EA2851"/>
    <w:rsid w:val="00EA556F"/>
    <w:rsid w:val="00EB643A"/>
    <w:rsid w:val="00EC4FF1"/>
    <w:rsid w:val="00ED27F3"/>
    <w:rsid w:val="00ED2E5B"/>
    <w:rsid w:val="00ED4242"/>
    <w:rsid w:val="00ED4F7E"/>
    <w:rsid w:val="00EE012B"/>
    <w:rsid w:val="00EE2225"/>
    <w:rsid w:val="00EE2F68"/>
    <w:rsid w:val="00EE3841"/>
    <w:rsid w:val="00EE3B28"/>
    <w:rsid w:val="00EE592A"/>
    <w:rsid w:val="00EE6492"/>
    <w:rsid w:val="00EE7BEC"/>
    <w:rsid w:val="00EF52FF"/>
    <w:rsid w:val="00F0073F"/>
    <w:rsid w:val="00F06A99"/>
    <w:rsid w:val="00F11A20"/>
    <w:rsid w:val="00F17DE8"/>
    <w:rsid w:val="00F2027E"/>
    <w:rsid w:val="00F2123F"/>
    <w:rsid w:val="00F237AC"/>
    <w:rsid w:val="00F241DE"/>
    <w:rsid w:val="00F27999"/>
    <w:rsid w:val="00F300E2"/>
    <w:rsid w:val="00F33897"/>
    <w:rsid w:val="00F36065"/>
    <w:rsid w:val="00F369E7"/>
    <w:rsid w:val="00F41388"/>
    <w:rsid w:val="00F45E59"/>
    <w:rsid w:val="00F468A9"/>
    <w:rsid w:val="00F46ECE"/>
    <w:rsid w:val="00F537D2"/>
    <w:rsid w:val="00F53C93"/>
    <w:rsid w:val="00F54BC0"/>
    <w:rsid w:val="00F63618"/>
    <w:rsid w:val="00F735E7"/>
    <w:rsid w:val="00F76C1E"/>
    <w:rsid w:val="00F77F0A"/>
    <w:rsid w:val="00F80D2C"/>
    <w:rsid w:val="00F83239"/>
    <w:rsid w:val="00F8586E"/>
    <w:rsid w:val="00F90384"/>
    <w:rsid w:val="00F94CD2"/>
    <w:rsid w:val="00F959BD"/>
    <w:rsid w:val="00FA2796"/>
    <w:rsid w:val="00FA4811"/>
    <w:rsid w:val="00FB03F0"/>
    <w:rsid w:val="00FB37A6"/>
    <w:rsid w:val="00FB5ED1"/>
    <w:rsid w:val="00FC0B08"/>
    <w:rsid w:val="00FC10BD"/>
    <w:rsid w:val="00FC41FC"/>
    <w:rsid w:val="00FC5183"/>
    <w:rsid w:val="00FC7AD4"/>
    <w:rsid w:val="00FE4726"/>
    <w:rsid w:val="00FE6100"/>
    <w:rsid w:val="00FE6CA9"/>
    <w:rsid w:val="00FE7ADD"/>
    <w:rsid w:val="00FF0FC5"/>
    <w:rsid w:val="00FF2AD6"/>
    <w:rsid w:val="00FF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6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6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Boise Inc.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Trudy Johnson</dc:creator>
  <cp:lastModifiedBy>Kerber, Scott</cp:lastModifiedBy>
  <cp:revision>2</cp:revision>
  <dcterms:created xsi:type="dcterms:W3CDTF">2014-12-12T17:11:00Z</dcterms:created>
  <dcterms:modified xsi:type="dcterms:W3CDTF">2014-12-12T17:11:00Z</dcterms:modified>
</cp:coreProperties>
</file>